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DC" w:rsidRDefault="001504DC" w:rsidP="001504D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es-AR"/>
        </w:rPr>
      </w:pPr>
    </w:p>
    <w:p w:rsidR="008E1C35" w:rsidRPr="008E1C35" w:rsidRDefault="001504DC" w:rsidP="00150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noProof/>
          <w:lang w:eastAsia="es-AR"/>
        </w:rPr>
        <w:drawing>
          <wp:inline distT="0" distB="0" distL="0" distR="0" wp14:anchorId="07DD96ED" wp14:editId="5AF3B68C">
            <wp:extent cx="1337095" cy="521365"/>
            <wp:effectExtent l="0" t="0" r="0" b="0"/>
            <wp:docPr id="1" name="Imagen 1" descr="http://www.gotantrading.com/wp-content/uploads/2014/01/AFI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tantrading.com/wp-content/uploads/2014/01/AFIP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8" cy="52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es-AR"/>
        </w:rPr>
        <w:t xml:space="preserve">AFIP  - </w:t>
      </w:r>
      <w:r w:rsidR="0010176E">
        <w:rPr>
          <w:rFonts w:ascii="Arial" w:eastAsia="Times New Roman" w:hAnsi="Arial" w:cs="Arial"/>
          <w:b/>
          <w:bCs/>
          <w:color w:val="000000"/>
          <w:sz w:val="30"/>
          <w:szCs w:val="30"/>
          <w:lang w:eastAsia="es-AR"/>
        </w:rPr>
        <w:t>I</w:t>
      </w:r>
      <w:bookmarkStart w:id="0" w:name="_GoBack"/>
      <w:bookmarkEnd w:id="0"/>
      <w:r w:rsidR="008E1C35" w:rsidRPr="008E1C35">
        <w:rPr>
          <w:rFonts w:ascii="Arial" w:eastAsia="Times New Roman" w:hAnsi="Arial" w:cs="Arial"/>
          <w:b/>
          <w:bCs/>
          <w:color w:val="000000"/>
          <w:sz w:val="30"/>
          <w:szCs w:val="30"/>
          <w:lang w:eastAsia="es-AR"/>
        </w:rPr>
        <w:t>mpuestos - Conceptos - Subconceptos</w:t>
      </w:r>
      <w:r w:rsidR="008E1C35" w:rsidRPr="008E1C35">
        <w:rPr>
          <w:rFonts w:ascii="Arial" w:eastAsia="Times New Roman" w:hAnsi="Arial" w:cs="Arial"/>
          <w:b/>
          <w:bCs/>
          <w:color w:val="000000"/>
          <w:sz w:val="30"/>
          <w:szCs w:val="30"/>
          <w:lang w:eastAsia="es-AR"/>
        </w:rPr>
        <w:br/>
      </w:r>
      <w:r w:rsidR="008E1C35" w:rsidRPr="008E1C35">
        <w:rPr>
          <w:rFonts w:ascii="Arial" w:eastAsia="Times New Roman" w:hAnsi="Arial" w:cs="Arial"/>
          <w:color w:val="000000"/>
          <w:sz w:val="20"/>
          <w:szCs w:val="20"/>
          <w:lang w:eastAsia="es-AR"/>
        </w:rPr>
        <w:br/>
      </w:r>
    </w:p>
    <w:tbl>
      <w:tblPr>
        <w:tblW w:w="5000" w:type="pct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"/>
        <w:gridCol w:w="3087"/>
        <w:gridCol w:w="446"/>
        <w:gridCol w:w="3219"/>
        <w:gridCol w:w="446"/>
        <w:gridCol w:w="3249"/>
      </w:tblGrid>
      <w:tr w:rsidR="001504DC" w:rsidRPr="008E1C35" w:rsidTr="00D450B9">
        <w:trPr>
          <w:tblCellSpacing w:w="30" w:type="dxa"/>
        </w:trPr>
        <w:tc>
          <w:tcPr>
            <w:tcW w:w="0" w:type="auto"/>
            <w:gridSpan w:val="2"/>
            <w:shd w:val="clear" w:color="auto" w:fill="DDF2FF"/>
            <w:vAlign w:val="center"/>
            <w:hideMark/>
          </w:tcPr>
          <w:p w:rsidR="001504DC" w:rsidRPr="008E1C35" w:rsidRDefault="001504DC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gridSpan w:val="2"/>
            <w:shd w:val="clear" w:color="auto" w:fill="DDF2FF"/>
            <w:vAlign w:val="center"/>
            <w:hideMark/>
          </w:tcPr>
          <w:p w:rsidR="001504DC" w:rsidRPr="008E1C35" w:rsidRDefault="001504DC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AR"/>
              </w:rPr>
              <w:t>CONCEPTO</w:t>
            </w:r>
          </w:p>
        </w:tc>
        <w:tc>
          <w:tcPr>
            <w:tcW w:w="0" w:type="auto"/>
            <w:gridSpan w:val="2"/>
            <w:shd w:val="clear" w:color="auto" w:fill="DDF2FF"/>
            <w:vAlign w:val="center"/>
            <w:hideMark/>
          </w:tcPr>
          <w:p w:rsidR="001504DC" w:rsidRPr="008E1C35" w:rsidRDefault="001504DC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s-AR"/>
              </w:rPr>
              <w:t>SUBCONCEPTO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INFORMACION NO TRIBUTARIA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INFORMACION NO TRIBUTARIA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INFORMACION NO TRIBUTARIA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INSCRIPCIÓN DE SOCIEDADES RNS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INFORMACION NO TRIBUTARIA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INFORMACION NO TRIBUTARIA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INEXISTENCIA DEUDA RNSS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F.8102 - APLIC. PERCEP CPRAS 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PENALIDADES RENDITA Y ACRETA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INTERESES ACREDITACIONES TARDÍAS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INTERESES ACREDITACIONES TARDÍAS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PENALIDADES RENDITA Y ACRETA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RENDICIONES TARDÍAS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RENDICIONES TARDÍAS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EMISIÓN DE OBLIGACIONES NEGOCIABLES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EMISIÓN DE OBLIGACIONES NEGOCIABLES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DE IGUALACIÓN NO RETENIDO.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DE IGUALACIÓN NO RETENIDO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BENEFICIARIO DEL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BENEFICIARIO DEL EXTERIOR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EN EXCESO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EN EXCESO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SOCIEDADES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JUGADORES DE FÚTBOL TÍTULO III CAPÍTULO 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JUGADORES DE FÚTBOL TÍTULO III CAPÍTULO A</w:t>
            </w:r>
          </w:p>
        </w:tc>
      </w:tr>
      <w:tr w:rsidR="008E1C35" w:rsidRPr="008E1C35" w:rsidTr="001504DC">
        <w:trPr>
          <w:trHeight w:val="677"/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JUGADORES DE FÚTBOL TÍTULO III CAPÍTULO 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JUGADORES DE FÚTBOL TÍTULO III CAPÍTULO B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JUGADORES DE FÚTBOL TÍTULO III CAPÍTULO 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JUGADORES DE FÚTBOL TÍTULO III CAPÍTULO C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ANTICIPO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ANTICIPO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EN EXCESO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EN EXCESO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ESTUDIO DE PRECIOS DE TRANSFERENCIA- ANUAL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ESTUDIO DE PRECIOS DE TRANSFERENCIA-ANUAL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 -PRECIOS DE TRANSFERENCIA-F 969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 -PRECIOES DE TRANSFERENCIA- F 969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ANUAL-ENTES INDEPENDIENTES F.741/A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ANUAL-ENTES INDEPENDIENTES F.741/A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 P.JURIDICA Y P.FISICA-F. 743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 P.JURIDICA Y P.FISICA-F. 743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SEMESTRAL - ENTES INDEPENDIENTES F. 741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SEMESTRAL - ENTES INDEPENDIENTES F.741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SEMESTRAL-PER.JURIDICA Y PER.FISICA-F.742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SEMESTRAL -F.742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ANUAL PERSONA JURIDICA-F.743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SEMESTRAL -F.743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PRECIOS DE TRANSFERENCIA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EMERGENCIA SOBRE ALTAS RENTAS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EMERGENCIA SOBRE ALTAS RENTAS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EMERGENCIA SOBRE ALTAS RENTAS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AUTONOMO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AUTONOMO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AUTONOMO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VOLUNTARIO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VOLUNTARIOS AUTONOMOS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AUTONOMO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COBERTURA GRUPO FAMILIAR PRIMARIO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COBERTURA GRUPO FAMILIAR PRIMARIO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AUTONOMO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VOLUNTARIO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VOLUNTARIOS AUTONOMOS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OBRA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MONOTRIBUTO OBRA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 PERSONAS FISICAS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 PERSONAS FISICAS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 MINIMA PRESUNTA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INT.PAG.Y COSTO FINAN.ENDEUDAM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INT.PAG.Y COSTO FINAN.ENDEUDAM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INT.PAG.Y COSTO FINAN.ENDEUDAM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INT.PAG.Y COSTO FINAN.ENDEUDAM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INT.PAG.Y COSTO FINAN.ENDEUDAM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DEC.JURADA DETERMINATIVA DE 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DEC.JURADA DETERMINATIVA DE IMPUESTO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PATRIMONIO NETO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PATRIMONIO NETO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SEGURO DE VIDA COLECTIVO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POR PRESTACIONES DEL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POR PRESTACIONES DEL EXTERIOR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ADUANA EN FACTORIA DECRETO 688/02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ADUANA EN FACTORIA DECRETO 688/02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DEVOLUCIÓN POR NACIONALIZACIÓN DE VEHICULOS - LEY N° 19.486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DEVOLUCIÓN POR NACIONALIZACIÓN DE VEHICULOS - LEY N° 19.486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MALLA ANTIGRANIZO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MALLA ANTIGRANIZO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ESPECIAL MINERIA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ESPECIAL MINERIA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POR CANCELACIÓN DE INSCRIPCIÓN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POR CANCELACIÓN DE INSCRIPCIÓN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25988-INVERSIONES BIENES DE CAPITAL-NUEVAS INVERSIONES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25988- INVERSIONES BIENES DE CAPITAL-NUEVAS INVERSIONES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RETRIBUCION A CONSUMIDORES FINALALES TARJETA DEBITO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DJ INFORMATIVA DE RETRIBUCIÓN A CONSUMIDORES FINALES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RETRIBUCION A CONSUMIDORES FINALALES TARJETA CREDITO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RETRIB. CONSUMIDOR FINALES TARJETA CREDITO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TRANSF.DE CRÉDITOS DE EXPORTACIONES U OTRAS OPERACIONES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TRANSF.DE CRÉDITOS DE EXPORTACIONES U OTRAS OPERACIONES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TRANSFERENCIA DE SALDOS A FAVOR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TRANSFERENCIA DE SALDOS A FAVOR 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TRANSFERENCIA SALDO A FAVOR IVA- REINTEGRO BIENES DE CAPITAL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TRANSFERENCIA SALDO A FAVOR IVA- REINTEGRO BIENES DE CAPITAL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REINTEGRO POR VENTAS DE BIENES DE CAPITAL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REINTEGRO POR VENTAS DE BIENES DE CAPITAL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EXPORTACION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EXPORTACION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- ACTIVIDAD AGROPECUARIA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- ACTIVIDAD AGROPECUARIA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RECUPERO DE SALDO A FAVOR POR LEY 25924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RECUPERO DE SALDO A FAVOR POR LEY 25924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COMPRAS - CRÉD. FISCAL TEÓRICO DEMERITADO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COMPRAS - CRÉD. FISCAL TEÓRICO DEMERITADO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SALDOS - CRÉDITO FISCAL TEÓRICO DEMERITADO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SALDOS - CRÉDITO FISCAL TEÓRICO DEMERITADO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26360-SOLICITUD DE RECUPERO DE SALDOS A FAVOR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26360-SOLICITUD DE RECUPERO DE SALDOS A FAVOR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26093 - SOLICITUD DE RECUPERO DE SALDOS A FAVOR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26093 - SOLICITUD DE RECUPERO DE SALDOS A FAVOR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EN EXCESO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EN EXCESO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26566-RÉGIMEN ACREDIT.Y/O DEVOL. ANTICIPADA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26566-RÉGIMEN ACREDIT.Y/O DEVOL. ANTICIPADA 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LEY 26190-IVA-SOLICITUD DE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RECUPERO DE SALDOS A FAVOR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LEY 26190-IVA-SOLICITUD DE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RECUPERO DE SALDOS A FAVOR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25360 SALDOS A FAVOR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25360 SALDOS A FAVOR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L. 25924 APROBACIÓN DE COMPROBANTES VINCULADOS AL PROYECTO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 25924 PRESENTACIÓN DE COMPROBANTES VINCULADOS AL PROYECTO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25.988- INVERSIONES EN BIENES DE CAPITAL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25.988- INVERSIONES EN BIENES DE CAPITAL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ANUAL INFORMATIVA - PERSONAS FÍSICAS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ANUAL INFORMATIVA - PERSONAS FÍSICAS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DDJJ.INFORMATIVA ACTIV.AGROPECUARIA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DDJJ.INFORMATIVA ACTIVIDAD AGROPECUARIA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PRESENT.ESPONTANEA DTO.935/97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PRESENT.ESPONTANEA DTO.935/97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REG.INF.INGRESOS-EGRESOSRG1242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spell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DTO.N°</w:t>
            </w:r>
            <w:proofErr w:type="spell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1214/05 - INSCRIPCION DE IMPORTADORES Y EXPORTADORES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spell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DTO.N°</w:t>
            </w:r>
            <w:proofErr w:type="spell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1214/05 - INSCRIPCION DE IMPORTADORES Y EXPORTADORES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R.G. 1469 - SUSTITUCION MEDIDAS CAUTELARES IMP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./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EXPORT.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2435 GARANTÍA EN SUSTIT MEDIDAS CAUTELARES IMPOR/EXPOR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DECR.1001/82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,ART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4° PUNTO 1, INC.B) GAR. ACT DESP ADUANA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 1001/82 ART.4° PUNTO 1 ACTUACIÓN DESPACHANTES ADUANA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 1001/82 ART. 6° INC A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)GARANT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ACT. AG. TRANSP.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 1001/82 ART.6 INC A) ACTUAC AGENTES TRANSPORTE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 1001/82 ART. 57 GARANTÍA ACTUAC OPERADOR CONTENEDORES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DECR. 1001/82 ART. 57 ACTUACIÓN DE OPERADOR DE CONTENEDORES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7/97(AFIP) GARANTÍA DE ACTUAC TRANSPORT TRANSP INTERIOR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7/97 (AFIP) GARANTÍA ACTUAC TRANSPORTISTAS TRANSPORTE INT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ART 208 INC.D) CÓD ADUAN. AG POSEEN DEPÓSITOS FISC HABILITAD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ART.208 INC D) CÓD ADUAN AG. POSEEN DEPÓSITOS FISC HABILIT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EMPR AUTORIZ OPERAR BAJO REGÍM PREVISTOS RG 596 Y 1673(AFIP)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EMPRESAS QUE OPERAN BAJO RG.596 Y 1673 (AFIP)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R.G. 2665 ATA OPERADOR LOGISTICO SEGURO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R.G. 2665 AGENTE DE TRANSPORTE ADUANERO OLS.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R.G. 2665 TRANSPORTISTA OPERADOR LOGISTICO SEGURO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R.G. 2665 TRANSPORTISTA DE TRANSPORTE INTERIOR OLS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 2721 PRESTADOR DE SERVICIOS DE ARCHIVOS Y DIGITALIZACION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R.G 2721 PRESTADOR DE SERVICIOS DE ARCHIVOS Y DIGITALIZACION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INCENTIVO FABRIC. MOTOS DESGRAVACION ARANCELARIA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RES 11/2010 SICPYME ART 17 1º PARR - DESG. ARANC.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INCENTIVO FABRICACION MOTOS BONO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RES 11/2010 SICPYME ART 17 1º PARR - BONO FISCAL.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RES 11/2010 SICPYME ART 17 2° PARR - DESG. ARANC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RES 11/2010 SICPYME ART 17 2° PARR - DESG. ARANC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RES 11/2010 SICPYME ART 17 2° PARR - BONO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26457 RES 11/2010 SICPYME ART 17 2° PARR - BONO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PRESTADOR DE SERVICIOS POSTALES COURIER SEGURO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PRESTADOR DE SERVICIOS POSTALES COURIER SEGURO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PRESTADOR DE SERVICIOS ISTA RG N° 3206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PRESTADOR DE SERVICIOS ISTA RG N° 3206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PRESTADOR DE SERVICIOS DE ESCANEO RG N° 3249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PRESTADOR DE SERVICIOS DE ESCANEO RG N° 3249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 Y ADMISIÓN TEMPORAL DE VEHÍCULOS EN ALQUILER (ENYSA)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 Y ADMISIÓN TEMPORAL DE VEHÍCULOS EN ALQUILER (ENYSA)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3381 ACTUACIÓN RÉGIMEN EXPORTADORES CARBÓN VEGETAL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3381 ACTUACIÓN RÉGIMEN EXPORTADORES CARBÓN VEGETAL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SEGUROS DE CAUCIÓN GARANTÍA - OPERACIONES ADUANERAS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SEGUROS DE CAUCIÓN GARANTÍA -OPERACIONES ADUANERAS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SEGUROS DE CAUCIÓN GTIA-ACTUACIÓN AGENTES ADUANEROS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SEGUROS DE CAUCIÓN GTIA ACTUACIÓN AGENTES ADUANEROS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 ELECTRÓNICA: INSCRIPCIÓN DE IMPORTADORES/EXPORTADORES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 ELECTRÓNICA: INSCRIPCIÓN DE IMPORTADORES/EXPORTADORES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SEGUROS DE CAUCIÓN GARANTÍA-OPERACIONES IMPOSITIVAS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SEGUROS DE CAUCIÓN GARANTÍA-OPERACIONES IMPOSITIVAS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DE SEGURO DE CAUCIÓN RES 11/2010 SICPYME 2° PERIODO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PÓLIZAS DE SEGURO DE CAUCIÓN RES 11/2010 SICPYME 2° PERIODO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DTO.938/97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DTO.938/97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MULTAS INFRACCIONES FORMALES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MULTAS L. 11683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HONORARIOS AGENTES FISCALES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HONORARIOS DE REPRES.DEL FISCO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REG.FACILIDADES PAGO RG.50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REG.FACILIDADES PAGO RG.50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 DE FAC DE PAGO OBRAS SOCIA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S/ACTUACIONES ANTE TFN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REGISTRO PROPIED.INMUEBLE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SELLOS LEY 18524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SELLOS LEY 18524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FAC.PAGO-REG.EXCEPIRREG 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FAC.PAGO-REG.EXCEPIRREG 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FAC.PAGO-REG.EXCEPIRREG FALLID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FAC.PAGO-REG.EXCEPIRREG FALLID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FAC.PAG.REG.EXCEP.DEUD.QUIROG.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FAC.PAG.REG.EXCEP.DEUD.QUIROG.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 PAGO DTO 93/2000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 PAGO DTO 93/2000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ANTICIPADO CON REINTEGRO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ANTICIPADO CON REINTEGRO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 PAGO DTO 93/2000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DECRETO 93/00 DEUDA CONCURSADA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DECRETO 93/00 DEUDA CONCURSADA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EMERG.AUTOMOTORES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EMERG.AUTOMOTORES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EXTERIORIZACIÓN -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ARTICULO 27° INCISO C) - ADICIONAL 5% -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INTERESES DE ACTA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EXTERIORIZACIÓN -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26.476 - ARTICULO 3 - RG 2609 - 2%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INTERESES DE CUOTA 1 R.G. 90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EXTERIORIZACIÓN -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F.PAG.RG.896-REG.GRAL.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F.PAG.RG.896-REG.GRAL.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 RG.896-REG.EXC.PL.REG.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 RG.896-REG.EXC.PL.REG.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 RG.896-REG.EXC.IRREG.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 RG.896-REG.EXC.IRREG.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 PAGO-REG EXC REG-CONCURSADOS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 PAGO-REG EXC REG-CONCURSADOS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 PAGO-REG EXC REG-CONCURSADOS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 PAGO-REG EXC REG-FALLIDOS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 PAGO-REG EXC REG-FALLIDOS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 PAGO-REG EXC REG-FALLIDOS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REG.FAC.PAGO-MIS FACILIDADES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REG.FAC.PAGO-MIS FACILIDADES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CERTIFICADO DE CREDITO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CANON MENSUAL TURIVA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REPOSICIÓN DE TOKEN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REPOSICIÓN DE TOKEN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REPOSICIÓN DE TOKEN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COMISIONES POR SERV. DE RECA.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COMISIONES POR SERVICIOS DE RECAUDACIÓN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COMISIONES POR SERVICIOS DE RECAUDACIÓN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SOLIC.COMPENSACIÓN-IMP.DE CRED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DEVOLUCIÓN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DNPYA PERMISOS Y PARTES DE PESCA.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DNPYA. PERMISOS Y PARTES DE PESCA.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INFORME ESPECIAL DE CONTADOR PÚBLICO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INFORME ESPECIAL DE CONTADOR PÚBLICO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OP.SUJETOS NO RESID. A TRAVÉS DE ENT. FINANCIERAS LOCALES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OP.SUJETOS NO RESID. A TRAVÉS DE ENT. FINANCIERAS LOCALES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EXENCION EN EL IMPUESTO 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EXENCION EN EL IMPUESTO A LAS GANANCIAS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COMPRAS DE MATERIALES A RECICLAR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COMPRAS DE MATERIALES A RECICLAR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COOPERATIVAS Y MUTUALES DEPÓSITOS AHORRO A TÉRMINO Y SALDOS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COOPERATIVAS Y MUTUALES DEPÓSITOS,AHORRO A TÉRMINO Y SALDOS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 INF. DE REORG. DE SOC. Y EMPRESAS-AUTORIZACION PREVIA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 INF. DE REORG. DE SOC. Y EMPRESAS-AUTORIZACION PREVIA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COMBUSTIBLES DESTINO INDUSTRIAL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COMBUSTIBLES DESTINO INDUSTRIAL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AFIP-DGI TARJETAS DE CRÉDITO OPERACIONES CON EL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AFIP-DGI TARJETAS DE CRÉDITO OPERACIONES CON EL EXTERIOR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TARJETAS DE DÉBITO OPERACIONES EN EL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TARJETAS DE DÉBITO OPERACIONES EN EL EXTERIOR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EMERGENCIA AGROPECUARIA DECRETO 33/09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EMERGENCIA AGROPECUARIA DECRETO 33/09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ONCCA CONSULTA SOBRE ESTADO DE DEUDA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ONCCA CONSULTA SOBRE ESTADO DE DEUDA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MODELOS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MODELOS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INSTRUMENTOS FINANCIEROS DERIVADOS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INSTRUMENTOS FINANCIEROS DERIVADOS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FACTURA ELECTRÓNICA-REGIMEN DE INFORMACIÓN DE OPERACIONES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FACTURA ELECTRÓNICA-RÉIMEN DE INFORMACIÓN DE OPERACIONES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SIST.DE REGISTROS Y ACT. DEDUC. DEL IMP. 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SIST. DE REGISTROS Y ACT. DEDUC. DEL IMP. A LAS GANANCIAS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DJ INFORMATIVA DE MONOTRIBUTO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DE MONOTRIBUTO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INFORMACIÓN DE OPERACIONES DE COMPRAS Y VENTAS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INFORMACIÓN DE OPERACIONES DE COMPRAS Y VENTAS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INF. COMP. IMP. GCIAS. TENEN. ACT. Y PASIVOS EN MON. EXTRAN.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INFO. COMP. IMP. GCIAS. TENENC. ACT. Y PAS. MON. EXTRAN.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INFORMACIÓN COMPLEMENTARIA AJUSTES GANANCIAS PERSONAS JURÍDI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INFORMACIÓN COMPLEMENTARIA AJUSTES GAN. PER. JURÍDICAS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REINTEGRO TURISTAS - IVATUR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REINTEGRO TURISTAS - IVATUR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RÉGIMEN INFORMATIVO DE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TRANSPORTADORAS DE CAUDALES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36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REGIMEN INFORMATIVO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TRANSPORTADORAS DE CAUDALES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REGISTRO DE OPERACIONES INMOBILIARIAS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REGISTRO DE OPERACIONES INMOBILIARIAS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REG.INFORMATIVO DE IDENTIF.FISCAL DE SOPORTES PUBLICITARIOS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REG.INFORMATIVO DE IDENTIF.FISCAL DE SOPORTES PUBLICITARIOS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CONTRATOS DE PUBLICIDAD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CONTRATOS DE PUBLICIDAD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DEL ANUNCIANTE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DEL ANUNCIANTE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COMISIONES SOBRE JUEGOS DE AZAR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COMISIONES SOBRE JUEGOS DE AZAR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- OPERACIONES MERC. INTERNO-SUJ. VINC."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- OPERACIONES MERC. INTERNO-SUJ. VINC.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LEY 24467 RÉG.INF. SOCIEDADES DE GARANTÍA RECÍPROCA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LEY 24467 RÉG.INF. SOCIEDADES DE GARANTÍA RECÍPROCA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PADRON SENASA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PADRON SENASA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INVERSORES VINCULADOS CON FUTBOLISTAS PROF.- RÉG.DE INF.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INVERSORES VINCULADOS CON FUTBOLISTAS PROF.- RÉG.DE INF.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REPRESENTANTES DE FUTBOLISTAS PROFESIONALES - REG. DE INF.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REPRESENTANTES DE FUTBOLISTAS PROFESIONALES - REG. DE INF.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- TITULARES PERMISO DE CATEO RG.3692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- TITULARES PERMISO DE CATEO RG.3692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CONTRATO DE COMPRAVENTA DE GRANOS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CONTRATO DE COMPRAVENTA DE GRANOS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CONTRATO OFERTA DE ENTREGA DE GRANOS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CONTRATO OFERTA DE ENTREGA DE GRANOS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INFORMATIVO- CUOTAS DE MEDICINA PREPAGA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INFORMATIVO- CUOTAS DE MEDICINA PREPAGA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RENDICIÓN FACTURA ELECTRÓNICA SERVICIOS PÚBLICOS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RENDICIÓN FACTURA ELECTRÓNICA SERVICIOS PÚBLICOS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LOCACIONES TEMPORARIAS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LOCACIONES TEMPORARIAS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REGISTRACIÓN DE OPERACIONES DE GRANOS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REGISTRACIÓN DE F.1116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FIRMA DIGITAL CONTRATOS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FIRMA DIGITAL CONTRATOS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INFORMACION DE OPERACIONES COMERCIALES MINORISTAS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INFORMACION DE OPERACIONES COMERCIALES MINORISTAS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BAJA CONTROLADORES FISCALES Y/O RECAMBIO MEMORIA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BAJA CONTROLADORES FISCALES Y/O RECAMBIO MEMORIA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ADMINISTRADORES COUNTRIES Y CONSORCIOS:PAGO DE EXPENSAS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ADMINISTRADORES COUNTRIES Y CONSORCIOS:PAGO DE EXPENSAS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DE OP. DE COMERCIALIZACIÓN PRIMARIA DE LECHE CRUDA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DE OP. DE COMERCIALIZACIÓN PRIMARIA DE LECHE CRUDA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MEMORIA, EST. CONTABLES E INF.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DE AUDIT.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85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MEMORIA, EST. CONTABLES E INF.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DE AUDIT.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REGINEN INFROMARTIVO DE COMBPROBANTES CLASE "A" RG 3668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INFORMATIVO DE COMPROBANTES CLASE "A" RG 3668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 CONTROLADORES FISC - RECOLECCIÓN ELECTRÓNICA DE DATOS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 CONTROLADORES FISC - RECOLECCIÓN ELECTRÓNICA DE DATOS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ITC-COMPROB.RESPALDATORIOS ADQUISICIONES 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ITC-COMPROB.RESPALDATORIOS ADQUISICIONES GAS OIL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EXPORTACIONES POR CUENTA DE TERCEROS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EXPORTACIONES POR CUENTA DE TERCEROS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INF. DE OPERAC DE VENTA DE VALORES NEGOCIABLES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REG.DE INFORM.- OPERACIONES DE VTA.DE VALORES NEGOCIABLES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UTE-F.2663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INFORMACION UTE-F.2664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DE INFORMACIÓN FIDEICOMISOS FINANC. Y NO FINANC.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DE INFORMACIÓN FIDEICOMISOS FINANC. Y NO FINANC.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FIDEICOMISOS DEL PAIS Y DEL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FIDEICOMISOS DL PAIS Y DEL EXTERIOR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DE REMATES Y SUBASTAS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DE REMATES Y SUBASTAS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COMERCIALIZACIÓN DE OBRAS DE ARTE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COMERCIALIZACION DE OBRAS DE ARTE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EXISTENCIA ANUAL DE OBRAS DE ARTE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EXISTENCIA ANUAL DE OBRAS DE ARTE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26190-IVA- APROB. DE COMPROBANTES VINCULADOS AL PROYECTO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26190-IVA- APROB. DE COMPROBANTES VINCULADOS AL PROYECTO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CONSULTA DE DATOS DE COMPROBANTES POR LOTE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CONSULTA DE DATOS DE COMPROBANTES POR LOTE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CONSULTA DE MONTOS POR LOTE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CONSULTA DE MONTOS POR LOTE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CONSULTA GLOBAL DE DATOS DE COMPROBANTES POR LOTE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CONSULTA GLOBAL DE DATOS DE COMPROBANTES POR LOTE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PADRÓN DE PRODUCTORES DE GRANOS MONOTRIBUTISTAS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PADRON DE PRODUCTORES DE GRANOS MONOTRIBUTISTAS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REPORTE RESUMEN DE TOTALES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REPORTE RESUMEN DE TOTALES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REP.DUP.ELEC.CPTES CLASE "A","A" C/LEYENDA Y "M"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REP.DUP.ELEC.DE CPTES. CLASE "A", "A" C/LEYENDA Y "M"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REPORTE INFORME DE OPERACIONES ORDENADO POR PRODUCTOS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REPORTE INFORME DE OPERACIONES ORDENADO POR PRODUCTOS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RÉG.INF.TRANSACCIONES ECONÓMICAS RELEVANTES-DOMICILIOS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RÉG.INF.TRANSACCIONES ECONÓMICAS RELEVANTES-DOMICILIOS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RÉG.INF.TRANSAC.ECONÓMICAS RELEVANTES-CUENTAS Y OPERACIONES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RÉG.INF.TRANSAC.ECONÓMICAS RELEVANTES-CUENTAS Y OPERACIONES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IMAGENES SATELITALES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IMAGENES SATELITALES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SITER-CAPITULO B-TITULOS VALORES PUBLICOS Y PRIVADOS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SITER-CAPITULO B-TITULOS VALORES PUBLICOS Y PRIVADOS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EXENCION DE RETENCION S/IMP TRANSF DE INMUEBLES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EXENCION DE RETENCION S/IMP TRANSF DE INMUEBLES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26360-APROBACIÓN DE COMPROBANTES VINCULADOS AL PROYECTO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26360-APROBACIÓN DE COMPROBANTES VINCULADOS AL PROYECTO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- REGIMEN INFORMATIVO DE CUOTAS ESCUELAS PRIVADAS.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- REGIMEN INFORMATIVO DE CUOTAS ESCUELAS PRIVADAS.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26093 -APROBACIÓN DE COMPROBANTES VINCULADOS AL PROYECTO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26093 -APROBACIÓN DE COMPROBANTES VINCULADOS AL PROYECTO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COMBUSTIBLES EXENTOS-COMBEX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COMBUSTIBLES EXENTOS-COMBEX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DGI-RÉGIMEN INFORMATIVO DE FERIAS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DGI-RÉGIMEN INFORMATIVO DE FERIAS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- CITI - EMPRESAS PROMOVIDAS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- CITI - EMPRESAS PROMOVIDAS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REG.INF. SECTOR PESQUERO MARÍTIMO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REG.INF. SECTOR PESQUERO MARÍTIMO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INFORMACION DE VENTAS ANUALES EN MERCADO INTERNO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INFORMACION DE VENTAS ANUALES EN MERCADO INTERNO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INFORMACION DE ACTIVO NO CORRIENTE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INFORMACION DE ACTIVO NO CORRIENTE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COOPERATIVAS Y MUTUALES OPERACIONES FINANCIERAS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COOPERATIVAS Y MUTUALES OPERACIONES FINANCIERAS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NÓMINA SALARIAL EMPLEADOS PÚBLICOS NO ADHERIDOS AL SIPA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NÓMINA SALARIAL EMPLEADOS PÚBLICOS NO ADHERIDOS AL SIPA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LEY26093-APROBACIÓN BENEFICIO AMORTIZACIÓN ACELERADA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LEY26093-APROBACIÓN BENEFICIO AMORTIZACIÓN ACELERADA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26360-APROBACIÓN DEL BENEFICIO DE AMORTIZACION ACELERADA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LEY 26360-APROBACIÓN DEL BENEFICIO DE AMORTIZACIÓN ACELERADA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LEY 26190 - APROB. DEL BENEF. DE AMORTIZ. ACELERADA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LEY 26190 - APROB. DEL BENEF. DE AMORTIZ. ACELERADA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CONSTANCIAS DE EXCLUSION DE RETENCIONES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CONSTANCIAS DE EXCLUSION DE RETENCIONES GANANCIAS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TABACO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TABACO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 INF. DE REORG. DE SOCIEDADES Y EMPRESAS - FUSIÓN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 INF. DE REORG. DE SOCIEDADES Y EMPRESAS - FUSIÓN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 INF. DE REORG. DE SOCIEDADES Y EMPRESAS - ESCISIÓN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 INF. DE REORG. DE SOCIEDADES Y EMPRESAS - ESCISIÓN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 INF. DE REORG. DE SOCIEDADES Y EMPRESAS - VENTA Y TRANS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 INF. DE REORG. DE SOCIEDADES Y EMPRESAS - VENTA Y TRANS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CONTROLADORES FISCALES- LECTURA DE DATOS DE MEMORIAS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CONTROLADORES FISCALES- LECTURA DE DATOS DE MEMORIAS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DGI-PADRON OPERADORES RUCA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DGI-PADRON OPERADORES RUCA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- CITI DERECHOS ECONOMIC Y OPERACIONES RELACIONADAS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DGI - CITI DERECHOS ECONOMIC Y OPERACIONES RELACIONADAS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REGISTRO FISCAL DE OPERADORES DE GRANOS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REGISTRO FISCAL DE OPERADORRES DE GRANOS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EXCLUSION RETENCIONES/PERCEPCIONES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EXCLUSION RETENCIONES/PERCEPCIONES 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MOVIMIENTO DE GRANOS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MOVIMIENTO DE GRANOS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LIQUIDOS DECRETO 1016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LIQUIDOS DECRETO 1016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CONSUMO TARJETAS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CONSUMO DE TARJETAS SOCIALES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TIT. PROY. PROM. NO INDUSTRIALES-INVERSIONES Y COSTO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TIT. PROY. PROM. NO INDUSTRIALES-INVERSIONES Y COSTO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SICPYME-INFORMATIVO ART.28 LEY DE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SICPYME-INFORMATIVO ART.28 LEY DE 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MERCADO CAMBIARIO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MERCADO CAMBIARIO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ONCCA - INFORMACION CARTAS DE PORTE RECIBIDAS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ONCCA - INFORMACION CARTAS DE PORTE RECIBIDAS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CITI VENTAS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CITI VENTAS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PERSONAL RELACION DEPENDENCIA INF BS PERSONALES RG 1465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PERSONAL RELACION DEPENDENCIA INF BS PERSONALES RG 1465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RANCHO PRODUCTORES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RANCHO PRODUCTORES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RANCHO DISTRIBUIDORES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RANCHO DISTRIBUIDORES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RANCHO ADQUIRENTES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RÉGIMEN INFORMATIVO DE RANCHO ADQUIRENTES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DONACIONES EN DINERO O ESPECIE EMPLEADORES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DONACIONES EN DINERO O ESPECIE EMPLEADORES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"RECE- SOLICITUD DE AUTORIZACIÓN DE EMISION DE COMPROBANTES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RECE- SOLIC.AUTORIZACIÓN EMISIÓN DE COMPROBANTES ELECTRÓNI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DONACIONES EN DINERO O ESPECIE - DONANTE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DONACIONES EN DINERO O ESPECIE - DONANTE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"REAR-GENERACION DE INFO REQUERIDA SEGUN PTO 7)ANEXO3.RG1361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"REAR- GENERACIÓN INFO. REQUERIDA SEGÚN PUNTO 7).RG1361"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BOLSA DE CEREALES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BOLSA DE CEREALES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PARTICIPACIONES SOCIETARIAS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PARTICIPACIONES SOCIETARIAS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CONSUMOS RELEVANTES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CONSUMOS RELEVANTES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PRODUCTORES DE SEGUROS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PRODUCTORES DE SEGUROS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REPRESENTANTES DE SUJETOS RESIDENTES EN EL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REPRESENTANTES DE SUJETOS RESIDENTES EN EL EXTERIOR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REP. DEL EXT. - TERCEROS INTERVINIENTES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REP. DEL EXT. - TERCEROS INTERVINIENTES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TARJETAS DE CRÉDITO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TARJETAS DE CRÉDITO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CITI-COMPRAS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CITI-COMPRAS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OPER DE COMPRA Y DESCUENTO C/ENDOSOS O CESION DE DOC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OPER DE COMPRA Y DESCUENTO C/ENDOSOS O CESION DE DOC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CITI ESCRIBANOS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CITI ESCRIBANOS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GUIA FISCAL HARINERA - ESTABLECIMIENTO MOLINERO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GUIA FISCAL HARINERA - ESTABLECIMIENTO MOLINERO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GUIA FISCAL HARINERA - USUARIO DEL SERVICIO DE MOLIENDA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GUIA FISCAL HARINERA - USUARIO DEL SERVICIO DE MOLIENDA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EXENTOS - COMBEX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EXENTOS - COMBEX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ZONA SUR - COMBSUR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ZONA SUR - COMBSUR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SITER ENTIDADES FINANCIERAS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SITER ENTIDADES FINANCIERAS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SITER COMISIONISTAS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SITER COMISIONISTAS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REGIMENES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DONACIONES EN DINERO O EN ESPECIE - DONATARIOS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DONACIONES EN DINERO O EN ESPECIE - DONATARIO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RÉG.ESP.FAC.PAGO-RG,574-RG 904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RÉG.ESP.FAC.PAGO-RG,574-RG 904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PFP-DTO.1384/01-IMPOSITIVAS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PFP-DTO.1384/01-IMPOSIT-CONCUR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PFP-DTO.1384/01-IMPOSIT-CONCUR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PFP-DTO.1384/01-IMPOSIT-CONCUR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PFP-DTO.1384/01-SEG.SOC.CONCUR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PFP-DTO.1384/01-SEG.SOC.CONCUR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PFP-DTO.1384/01-SEG.SOC.CONCUR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 DTO.338/2002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PFP-SEG.SOC.DTO.338/2002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TRANSF.VALORES MOBILIARIOS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DD.JJ DETERM. DE SALDO SIN INTERVENCIÓN AG. BOLSA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DD.JJ DETERM. DE SALDO SIN INTERVENCIÓN AG. BOLSA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TRANSF.VALORES MOBILIARIOS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DD.JJ DETERMINATIVA DE SALDO C/ INTERV. AG. BOLSA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DD.JJ DETERMINATIVA DE SALDO C/ INTERV. AG. BOLSA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TRANSF.VALORES MOBILIARIOS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DTO905-REFOR.PLAN.ANTER.93/00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PFP-DTO.338/02-IMPOSIT-CONCURS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PFP-DTO.338/02-IMPOSIT-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CONCURS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PFP-DTO.338/02-SEG.SOC-CONCURS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PFP-DTO.338/02-SEG.SOC-CONCURS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PFP-AUTON MONOTRIB D 27/07/04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PFP-AUTON MONOTRIB D 27/07/04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PFP-IMPOSITIVO DECRETO 1541/04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PFP-IMPOSITIVO DECRETO 1541/04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IMPOSIT.DEUDA 2002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IMPOSIT.DEUDA 2002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IMPOSIT.DEUDA 2003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IMPOSIT.DEUDA 2003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SOBRE LOS CAPITALES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SOBRE LOS CAPITALES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SOBRE LOS CAPITALES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FACILIDADES PAGO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DEUDA S/GTIA.RG.184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PRESENTACION ESPONTANEA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22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PRESENTACION ESPONTANEA RG.184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 CON GARANTIA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2DO.PAGO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3ER.PAGO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9NO.PAGO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11MO.PAGO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PRES.ESPONTANEA DEUDA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12MO.PAGO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12MO.PAGO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16TO.PAGO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17MO.PAGO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18VO.PAGO PARCIAL DE CUOTA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DEUDA S/GTIA.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PFP-IMPOSITIVO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PFP-IMPOSITIVO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PFP-IMPOSITIVO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PFP-IMPOSITIVO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REGULARIZ VOLUNT 24476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REGULARIZ VOLUNT 24476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 SEGURIDAD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 SEGURIDAD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 SEGURIDAD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 SEGURIDAD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CONCURSOS PREV. RG.3762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CONCURSOS PREV. RG.3762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TASAS JUDICIALES L.23898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TASAS JUDICIALES L.23898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TASAS JUDICIALES L.23898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HONORARIOS ABOGADOS Y PERITOS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 ESP FAC PAGO L 22681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IVA-USUARIOS SERVICIO MOLIENDA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RAFA-RET BENEF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RAFA-RET BENEF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RAFA-RET BENEF 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 S/DEB Y CRED EN CTA CTE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 S/DEB Y CRED EN CTA CTE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 S/DEB Y CRED EN CTA CTE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 S/DEB Y CRED EN CTA CTE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 S/DEB Y CRED EN CTA CTE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P/EDUC.Y PROM.COOPTIVA.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P/EDUC.Y PROM.COOPTIVA.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P/EDUC.Y PROM.COOPTIVA.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P/EDUC.Y PROM.COOPTIVA.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AHORRO OBLIGATORIO L.23549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S/ACTIVOS FINANCIEROS D.560/89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S/ACTIVOS FINANCIEROS D.560/89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S/ACTIVOS FINANCIEROS D.560/89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.(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GAN.)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.(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GAN.)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.(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GAN.)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REG.PROM.(IVA)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REG.PROM.(IVA)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REG.PROM.(CAP.)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REG.PROM.(CAP.)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REG.PROM.(CAP.)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REG.PROM.(PN)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REG.PROM.(PN)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 SOLIDARIA L.23740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 SOLIDARIA L.23740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TRANSF DE INMUEBLES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TRANSF DE INMUEBLES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TRANSF DE INMUEBLES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AUTORRETENCIÓN/AUTOPERCEPCI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SOBRE LOS ACTIVOS L.23760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SOBRE LOS ACTIVOS L.23760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NOTA DECLARATIVA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NOTA DECLARATIVA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IMPTO.S/BIENES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NOTA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NOTA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NAFTAS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NAFTAS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NAFTAS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NAFTAS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NAFTAS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NAFTAS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EMERG.AUTOMOV.RURALES RG.3092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GRAV.S/ENERGIA ELECT.DTO.2733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SOCIEDADES L.23905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SOCIEDADES L.23905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SOCIEDADES L.23905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SOCIEDADES L.23905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 L.23697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 L.23697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SUSPENSION REG.PROM. L.23697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DIVISAS Y BS.EXTERIOR L.24073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DIVISAS Y BS.EXTERIOR L.24073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UNIPERSONALES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UNIPERSONALES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ACTIVOS UNIPERSONALES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IVA TURISTAS RG.3495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REINTEGRO TURISTAS - IVATUR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REINTEGRO TURISTAS - IVATUR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IVA TURISTAS RG.3495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GAN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GAN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CAP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CAP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P.NETO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ACTIV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DE FACILIDADES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F.PAGO PROM.IND.RG.3662 ACTIV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REINTEGRO IVA DTO.937/93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REG ESP INGR RG 830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GANANCIAS REG ESP INGR RG 830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BP-ACCIONES O PARTICIPACIONES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BP-ACCIONES O PARTICIPACIONES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BP-ACCIONES O PARTICIPACIONES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BP-ACCIONES O PARTICIPACIONES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BP-ACCIONES O PARTICIPACIONES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SOLIDARIO REDISTRIBUCION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CONTRIBUCIÓN DIFERENCIAL DE SEGUROS Y BANCOS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CONTRIBUCIÓN DIFERENCIAL DE SEGUROS Y BANCOS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SOLIDARIO REDISTRIBUCION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CONTRIBUCIÓN DIFERENCIAL COMPANÍAS DE SEGURO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CONTRIBUCIÓN DIFERENCIAL COMPANÍAS DE SEGURO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SOLIDARIO REDISTRIBUCION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CONTRIBUCIÓN DIFERENCIAL DGI ADUANA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CONTRIBUCIÓN DIFERENCIAL DGI ADUANA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SOLIDARIO REDISTRIBUCION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SICORE-IMPTO.A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SICORE-IMPTO.A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IMP.A LAS GAN.- BENEF.DEL EXT.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IMP.A LAS GAN.- BENEF.DEL EXT.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SICORE-IMPTO.S/ BS PERSONALES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 DJ RET. Y/O PERCEP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 DJ COMBUSTIBLES LIQ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REG.RET.A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REG.RET.A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RETENCIÓN INDIVIDUAL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RETENCIÓN INDIVIDUAL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DEPOSITOS JUDICIALES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HIDRIC DE INFRAESTRUCTUR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HIDRIC DE INFRAESTRUCTUR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HIDRIC DE INFRAESTRUCTUR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HIDRIC DE INFRAESTRUCTUR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RECARGO SOBRE EL GAS NATURAL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PFP-D.1384/01 Z.DESASTRE-IMPOS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PFP-D.1384/01 Z.DESASTRE-IMPOS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PFP-D.338/02 Z.DESASTRE-IMPOS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PFP-D.338/02 Z.DESASTRE-IMPOS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 AUTOM Y MOTOR GASOIL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 AUTOM Y MOTOR GASOIL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DEVOLUCIÓN POR NACIONALIZACIÓN DE VEHICULOS - LEY N° 19.486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DEVOLUCIÓN POR NACIONALIZACIÓN DE VEHICULOS - LEY N° 19.486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 AUTOM Y MOTOR GASOIL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NAFTA FONDO HIDRICO DE INFR.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NAFTA FONDO HIDRICO DE INFR.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NAFTA FONDO HIDRICO DE INFR.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GAS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,FONDO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HIDRICO DE INFR.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GAS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,FONDO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HIDRICO DE INFR.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GAS</w:t>
            </w: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,FONDO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HIDRICO DE INFR.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TRANSFERENCIA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TRANSFERENCIA DE INFORMACIÓN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FERIA FISCAL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PAGO DTO.1053/96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C. VTA MAT FAENA GANADO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USUARIOS FAENA BOVINO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ESTABLECIMIENTO FAENADOR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CONSIGNATARIOS DE HACIENDA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CONSIGNATARIOS DE HACIENDA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CONSIGNATARIOS DE CARNE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ESTAB FAENADOR PORCINO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ESTAB FAENADOR PORCINO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CONSIG HACIENDA PORCINO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CONSIG HACIENDA PORCINO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USUARIO FAENA PORCINO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CONTRIB.VALES ALIMENT.L.24700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CONTRIB.VALES ALIMENT.L.24700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IVA IMP.DEF.BS.USO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EMPLEADOR-APORTES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EMPLEADOR-APORTES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RESPONSABLE SOLIDARIO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RESPONSABLE SOLIDARIO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EMPLEADOR-APORTES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EMPLEADOR-APORTES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VOLUNTARIO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VOLUNTARIOS AUTONOMOS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EMPLEADOR-APORTES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OBRAS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OBRAS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COBERTURA GRUPO FAMILIAR PRIMARIO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COBERTURA GRUPO FAMILIAR PRIMARIO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OBRAS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OBRAS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PROGRAMA MEDICO OBLIGATORIO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PROGRAMA MEDICO OBLIGATORIO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ENTRADAS ESPEC.CINEMATOGRAFICO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ENTRADAS ESPEC.CINEMATOGRAFICO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ENTRADAS ESPEC.CINEMATOGRAFICO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ENTRADAS ESPEC.CINEMATOGRAFICO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ENTRADAS ESPEC.CINEMATOGRAFICO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CINES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 CINES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ENTRADAS ESPEC.CINEMATOGRAFICO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 S/VIDEOGRAMA GRABADOS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 S/VIDEOGRAMA GRABADOS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 S/VIDEOGRAMA GRABADOS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 S/VIDEOGRAMA GRABADOS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PERCEPCIÓN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IMPTO.S/SERV.RADIODIFUSION TV.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IMPTO.S/SERV.RADIODIFUSION TV.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IMPTO.S/SERV.RADIODIFUSION TV.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IMPTO.S/RADIODIFUSION AM/FM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IMPTO.S/RADIODIFUSION AM/FM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IMPTO.S/RADIODIFUSION AM/FM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SEG.SOCIAL 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PRESENTACIÓN ESPONTÁNEA DTOS.272, 316/95 PLANES VIGENTES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PRESENTACIÓN ESPONTÁNEA DTOS.272, 316/95 PLANES VIGENTES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PAGO - PLANES VIGENTES DTOS. 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590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PAGO - PLANES VIGENTES DTOS. 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PLANES CADUCOS - CUOTAS VENCIDAS E IMPAGAS DTOS.272,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PLANES CADUCOS - CUOTAS VENCIDAS E IMPAGAS DTOS.272,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PRESENTAC.ESPONTANEA RG.4043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PLANES CADUCOS - CUOTAS AL DÍA DTOS. 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PLANES CADUCOS - CUOTAS AL DÍA DTOS. 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ASEG.RIESGO DE TRABAJO L 24557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ASEG.RIESGO DE TRABAJO L 24557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SERV. COMUNICACIÓN AUDIOVISUAL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SCA ART 96 INC A, D Y/O E.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SCA ART 96 INC B,C,F Y/O G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SCA ART 96 INC B,C,F Y/O G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MAGISTRADOS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DEUDA APORTES MAGISTRADOS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DEUDA APORTES MAGISTRADOS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PFP.ESTAB.FAENADORES-IMPOSITIV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PFP.ESTAB.FAENADORES-IMPOSITIV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PFP-ESTAB.FAENADOR-SEG.SOCIAL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PFP-ESTAB.FAENADOR-SEG.SOCIAL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DTO.271/95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PRESENTACIÓN ESPONTÁNEA DTOS.271,272,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DTO.271/95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PRES.ESPONTANEA DTO.271/95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DTOS. 271, 272 Y 316/95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MULTAS POR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POR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RESPONSABLE SOLIDARIO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RESPONSABLE SOLIDARIO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DEUDA CONSOLIDADA DTOS.1829/94 Y 314/95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DEUDA CONSOLIDADA DTOS.1829/94 Y 314/95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EMPLEADORES DTOS. 270, 314/95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EMPLEADORES DTOS. 270, 314/95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 DE PAGO-SERV. MÉDICO ASISTENCIALES DTOS. 270, 314/95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 DE PAGO-SERV. MÉDICO ASISTENCIALES DTOS. 270, 314/95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FAC.DE PAGO-ASOC. SIND. DE TRAB. Y O.S. DTO. 270, 314/95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FAC.DE PAGO-ASOC. SIND. DE TRAB. Y O.S. DTO. 270, 314/95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DEUDA CONSOLIDADA DTO.1829/94 Y 314/95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DEUDA CONSOLIDADA DTO.1829/94 Y 314/95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 DE PAGO- SEG. SOCIAL-CUOTAS RESTANTES DTO.270/95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 DE PAGO- SEG. SOCIAL-CUOTAS RESTANTES DTO.270/95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 493/95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 493/95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DE CONTRIBUCIONES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DE CONTRIBUCIONES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SEG.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OBRA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OBRA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 DE PAGO- OBRAS SOCIALES Y 1ER SEG.SOCIAL DTO. 270/95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 DE PAGO- OBRAS SOCIALES Y 1RA SEG.SOCIAL DTO. 270/95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OBRA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 493/95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 493/95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CONTRIBUCIONES OBRA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OBRAS SOCIALES DTO.963/95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OBRAS SOCIALES DTO.963/95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 CONTRIB.SEG.SOCIAL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 CONTRIB.SEG.SOCIAL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 CONTRIB.SEG.SOCIAL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PAMI AP/CONT ASIG NO REM D1273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PAMI AP/CONT ASIG NO REM D1273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RNOS AP/CONT ASIG NO REM D1273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CONTRIB.SEG.SOCIAL 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CONTRIB.SEG.SOCIAL 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MULTAS POR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POR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CONTRIB.SEG.SOCIAL 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CONTRIB.SEG.SOCIAL 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- AUTÓNOMOS DTOS. 270, 314/95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- AUTÓNOMOS DTOS. 270, 314/95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CONTRIB.SEG.SOCIAL 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 493/95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FACILIDADES DE PAGO DTO. 493/95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FONDO TRANSIT.P/FINANC.L.23562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CONTRIBUCION RENATEA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 TABACOS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 TABACOS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INTERNOS-ALCOHOLES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INTERNOS-ALCOHOLES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INTERNOS-ALCOHOLES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INTERNOS-ALCOHOLES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INTERNOS-BEBIDAS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INTERNOS-BEBIDAS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INTERNOS-BEBIDAS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INTERNOS-BEBIDAS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 CHAMPAGNE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 CHAMPAGNE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 CHAMPAGNE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 CHAMPAGNE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INTERNOS-SEGUROS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INTERNOS-SEGUROS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INTERNOS-SEGUROS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INTERNOS-SEGUROS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ADICIONAL EMERG.CIGARRILLOS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ADICIONAL EMERG.CIGARRILLOS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ADICIONAL EMERG.CIGARRILLOS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INTERNOS-SERV TEL CEL Y SATEL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INTERNOS-SERV TEL CEL Y SATEL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INTERNOS-SERV TEL CEL Y SATEL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INTERNOS-SERV TEL CEL Y SATEL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REGIMEN DE ASISTENCIA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44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 xml:space="preserve">REGIMEN DE ASISTENCIA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INTERNOS-CHAMPAÑAS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INTERNOS-CHAMPAÑAS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INTERNOS-CHAMPAÑAS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INTERNOS-CHAMPAÑAS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 AUTOM EMBARC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 AUTOM EMBARC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 AUTOM EMBARC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DEVOLUCIÓN POR NACIONALIZACIÓN DE VEHICULOS - LEY N° 19.486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DEVOLUCIÓN POR NACIONALIZACIÓN DE VEHICULOS - LEY N° 19.486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 AUTOM EMBARC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 AUTOM EMBARC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F.1245 DDJJ PATRIMONIAL INT.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F.1246 DDJJ PATR.COMP.FLIAR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F. PAGO AUTONOM Y MONOTR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PLAN F. PAGO AUTONOM Y MONOTR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 AUTON Y MONOTR CONCURSADOS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 AUTON Y MONOTR CONCURSADOS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MONOTRIB AUTONOMOS DEUDA SICAM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 LIQ L.23966/24699 ART 2DOA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 LIQ L.23966/24699 ART 2DOA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 LIQ L.23966/24699 ART 2DOA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 LIQ L.23966/24699 ART 2DOA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REG.FACIL.PAGO DTO.493/95 F624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PFP-D.1384/01-Z.DESAST-SEG.SOC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PFP-D.1384/01-Z.DESAST-SEG.SOC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PFP-D.338/01-Z.DESASTRE-SEG.SO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PFP-D.338/01-Z.DESASTRE-SEG.SO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SEGURIDAD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CONTRIBUC. L.24753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APORTES L.24753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AUTONOMOS L.24753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SEGURIDAD SOCIAL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SEG.SOC.DEUDA 2002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SEG.SOC.DEUDA 2002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SEG.SOC.DEUDA 2003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PFP-DTO2724 SEG.SOC.DEUDA 2003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RAFA-IMPOSITIVO/CONTRIBUCIONES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23966/24699 ART 2 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23966/24699 ART 2 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23966/24699 ART 2 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23966/24699 ART 2 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COMBUSTIBLES LIQUIDOS IMPORTAD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GAS LICUADO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GAS LICUADO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COMB LIQ L 23966 GAS LICUADO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S/GAS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S/GAS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S/GAS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S/GAS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S/GAS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AJUSTES POR DIF DE INVENTARIO/TENENCIA S/RESPALDO DOCUMENTAL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S/GAS 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1277-FLOTA FLUVIAL REINT. IMPOSIT. TASA SOBRE EL GASOIL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RG 1277-FLOTA FLUVIAL REINT. IMPOSIT. TASA SOBRE EL GASOIL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G.N.C. L.23966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G.N.C. L.23966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RAFA-SEG SOCIAL/APORTES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MANUF.CIGARRILLOS 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MANUF.CIGARRILLOS 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MANUF.CIGARRILLOS 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MANUF.CIGARRILLOS 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SALIDAS NO DOCUMENTADAS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MANUF.CIGARRILLOS 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MANUF.CIGARRILLOS L.23562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INTERNOS-MANUF TABACALES AFIN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INTERNOS-MANUF TABACALES AFIN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INTERNOS-MANUF.TABACALES HOJAS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INTERNOS-MANUF.TABACALES HOJAS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INTERNOS-IMPORT.TABACOS ELABOR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INTERNOS-IMPORT.TABACOS ELABOR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INTERNOS-DESEQ PROV S/CIGARR.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INTERNOS-DESEQ PROV S/CIGARR.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ANTICIPOS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INTERNOS-DESEQ PROV S/CIGARR.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INTERNOS-DESTIL ALCOHOL INDUST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INTERNOS-DESTIL ALCOHOL INDUST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INTERNOS-DESTILADOR TANQUES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INTERNOS-DESTILADOR TANQUES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INTERNOS-DEST.SUBPR.ALCOH ETIL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INTERNOS-DEST.SUBPR.ALCOH ETIL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INTERNOS-FRACCION.ALCOHOL ETIL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INTERNOS-FRACCION.ALCOHOL ETIL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 BEBIDAS DESTILADA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 BEBIDAS DESTILADA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INTERNOS-ZONA LIBRE ALCOHOLERA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INTERNOS-ZONA LIBRE ALCOHOLERA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DETERMIN.OFICIO RG. 3274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INTERNOS-DESTILERIA SIST MIXTO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INTERNOS-DESTILERIA SIST MIXTO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INTERNOS-VEHIC. AUTOMOV MOTOR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INTERNOS-VEHIC. AUTOMOV MOTOR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INTERNOS-FAB.BEBIDAS 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ALCOHOLIC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INTERNOS-FAB.BEBIDAS ALCOHOLIC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INTERNOS-CERVEZAS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INTERNOS-CERVEZAS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INTERNOS-CERVEZAS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INTERNOS-CERVEZAS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INTERNOS-FAB.BEB.ALCOHOL FERME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INTERNOS-FAB.BEB.ALCOHOL FERME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 BEBIDA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 BEBIDA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 BEBIDA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 BEB.ALCOH FERM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 BEB.ALCOH FERM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INTERNOS-IMPORT BEB.ALCOH FERM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INTERNOS-FRACC.BEBIDAS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INTERNOS-FRACC.BEBIDAS ALCOHOL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GRAV.S/ENERGIA ELECT.LEY 17574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INTERNOS-CIAS.SEGUROS NACIONAL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INTERNOS-CIAS.SEGUROS NACIONAL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INTERNOS-SEGUR CONTRATADOS EXT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INTERNOS-SEGUR CONTRATADOS EXT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INTERNOS-OTROS BIENES Y SERVIC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INTERNOS-OTROS BIENES Y SERVIC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INTERNOS-OTROS BIENES Y SERVIC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INTERNOS-OTROS BIENES Y SERVIC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INTERNOS-ACEITES LUBRICANTES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INTERNOS-ACEITES LUBRICANTES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INTERNOS-ACEITES LUBRICANTES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INTERNOS-ACEITES LUBRICANTES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SICORE-PREMIOS JUEGOS Y C.DEP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SICORE-PREMIOS JUEGOS Y C.DEP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INTERNOS-VINOS/BODEGUEROS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INTERNOS-VINOS/BODEGUEROS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CONTRIBUCIONES AGP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PUNTUAL ADMINISTRACIÓN GENERAL DE PUERTOS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PUNTUAL ADMINISTRACIÓN GENERAL DE PUERTOS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INTERNOS-FABRIC VINOS POSTRE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INTERNOS-FABRIC VINOS POSTRE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 VINOS COMPUESTOS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 VINOS COMPUESTOS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 VINOS ESPUMOSOS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 VINOS ESPUMOSOS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INTERNOS-FABRICANTES CHAMPAGNE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INTERNOS-FABRICANTES CHAMPAGNE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INTERMEDIARIOS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INTERMEDIARIOS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IMPORTADORES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IMPORTADORES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CORTADORES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CORTADORES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FRACCIONADORES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INTERNOS-VINOS FRACCIONADORES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GRAVAMEN SERV.AUXIL.NAVEGACION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GRAVAMEN SERV.AUXIL.NAVEGACION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INTERNOS-SOBRETASA VINO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INTERNOS-SOBRETASA VINO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INTERNOS-ARTICULOS DE TOCADOR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INTERNOS-ARTICULOS DE TOCADOR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INTERNOS-ARTICULOS DE TOCADOR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480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INTERNOS-ARTICULOS DE TOCADOR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INTERNOS-OBJETOS SUNTUARIOS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INTERNOS-OBJETOS SUNTUARIOS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INTERNOS-OBJETOS SUNTUARIOS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INTERNOS-OBJETOS SUNTUARIOS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INTERNOS-CUBIERTAS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INTERNOS-CUBIERTAS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INTERNOS-CUBIERTAS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INTERNOS-CUBIERTAS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INTERNOS-BEB.ANALCOHOL JARAB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INTERNOS-BEB.ANALCOHOL JARAB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FISCALIZACION LEY 26.476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INTERNOS-BEB.ANALCOHOL JARAB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AJUSTE PRESUNTO POR FISCALIZACIÓN LEY N° 26.860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INTERNOS-BEB.ANALCOHOL JARAB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GRAV PETROLEO CRUDO PROCESADO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GRAV PETROLEO CRUDO PROCESADO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APUESTAS DE CARRERAS L.11242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APUESTAS DE CARRERAS L.11242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DEPOSITO ACTA FISC. LEY 18820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REGULARIZ VOLUNT 26970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REGULARIZ VOLUNT 26970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MENSUALIDAD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ADUANA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SICORE-IMPTO.AL VALOR AGREGADO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SICORE-IMPTO.AL VALOR AGREGADO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SICORE-IMPTO.AL VALOR AGREGADO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OFICIO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OFICIO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DE IMPORTACION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DOCUMENTO ELECTRONICO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DECLARACION HISTORICA PSP/COURIER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DECLARACION HISTORICA DE PSP/COURIER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DOCUMENTO ELECTRONICO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DECLARACION PARA CANCELAR TEMPORALES DE IMPORTACION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DECLARACION PARA CANCELAR TEMPORALES DE IMPORTACION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DOCUMENTO ELECTRONICO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PARA TRAMITES Y/OCONCSULTAS DE INDOLE ADUANERA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PARA TRAMITES Y/O CONSULTAS DE INDOLE ADUANERA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DOCUMENTO ELECTRONICO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DESTINACIÓN SIMPLIFICADA PSP/COURIER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SOLICITUD DE DESTINACIÓN SIMPLIFICADA PSP/COURIER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782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DOCUMENTO ELECTRONICO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ADUANA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ADUANA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RÉG.APLICACIÓN FONDOS EXT.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DDJJ INFORMATIVA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PRESENT. DJ SIRE IMPOSITIVO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ART TRAB. CASAS.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ART TRAB. CASAS.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ASEGURADORA RIESGOS DE TRABAJO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ASEGURADORA RIESGOS DE TRABAJO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 ART 79 LEY GCIAS INC A,BYC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 ART 79 LEY GCIAS INC A,BYC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PRESENT.DJ REASIG. DE SALDOS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RENATEA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DACIÓN EN PAGO DE ESP.PUBLICI.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VOLUNTARIO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VOLUNTARIOS AUTONOMOS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CONTRIB.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DE CONTRIBUCIONES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DE CONTRIBUCIONES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OBRA SOCIAL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OBRA SOCIAL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COBERTURA GRUPO FAMILIAR PRIMARIO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COBERTURA GRUPO FAMILIAR PRIMARIO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OBRA SOCIAL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 POR ADHERENTES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OBRA SOCIAL TRAB. CASAS PARTI.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PROGRAMA MEDICO OBLIGATORIO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DIFERENCIA PROGRAMA MEDICO OBLIGATORIO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REG.SEG.SOCIAL-AUTONOMOS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REG.SEG.SOCIAL-AUTONOMOS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MULTAS POR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POR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REG.SEG.SOCIAL-AUTONOMOS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REG.SEG.SOCIAL-AUTONOMOS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OFICIO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OFICIO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ACTAS DE FISCALIZACION-ANSES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INFRACCIÓN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DETERMINACIÓN DE INFRACCIÓN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PREVISIONALES RG.3762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PREVISIONALES RG.3762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OBRA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ASOC.SINDICALES O.S.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FAC.PAGO ASOC.SINDICALES O.S.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MORATORIA AUTONOMOS RES.421/85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DECRETO 271/89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CUOTA DECRETO 271/89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PREVIS.TESORO GRAL.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APORTES PREVIS.TESORO GRAL.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736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RETENCIONES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SUSS DTO.2284/91 EMPLEADORES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SUSS DTO.2284/91 EMPLEADORES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MULTAS POR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POR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SUSS DTO.2284/91 EMPLEADORES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SEG SOC RG 1566 MULTA P/INCUMPL OMISIONES ETC EXCEPTO MORA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SUSS DTO.2284/91 EMPLEADORES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 CUOTA O TOTAL DE PLAN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 CUENTA,CUOTA,O TOTAL DE PLAN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SUSS DTO.2284/91 EMPLEADORES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REGIMEN DE ASISTENCIA FINANCIERA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998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REG.NACIONAL OBRAS SOCIALES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ARANCELES DE OFICIO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DE ARANCELES E INGRESOS VARIOS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 POR ANÁLISIS DE MERCADERÍAS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1013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ARANCELES E INGRESOS VARIOS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DE ARANCELES E INGRESOS VARIOS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621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 POR ANÁLISIS DE MERCADERÍAS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DE IMPORTACION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DE ESTADISTICA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ANTIDUMPING 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 COMPENSATORIO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 EQUIP. DE PREC.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 ESPECIFICO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SUMA AD.TEM. D1330-04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 ANTIDUMPING 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DER.IMP.AJ.EQ.PRE.1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 COMPENSATORIO (2)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DE EXPORTACION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EXPO.INT.RESARCITORIO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EXPO.INT.PUNITORIO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EXPO. OTROS INTERESES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DE EXPORTACION CUEROS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DER.IMP.COMPRAS PROV.EXTERIOR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DERECHOS EXPORTACION ADICIONAL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ADIC. EXPO RES 61/07 MEP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CTA.RECEXC.DTO904/08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202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90% EN DJVE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2030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SUMA AD. NAC. DE. 1330-04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DE COMPROBACION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LEY 24196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ARR. FUERA TER.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DIEM-SALVAG.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RESARC. IMPORTACION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PUNITOR.IMPORTACION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OTROS INT. IMPORT.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FDO.GRAT.LEY 23993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DEST. FUERA TER.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GRAL. F. DOC. COMP.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VARIOS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FDO. JER. LEY 23993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NO TOMAR CONT.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FALTA DOC. COMP.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TRANS. ART. 320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DTO. 258 PROD. EF. Y FISC.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D.A-DUMP 1/MERCOSUR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D.A-DUMP 2/MERCOSUR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 EQUIP. PRECIOS MERC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D.I. AJ. EQ. PR. MERC. 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IMP. AJ. EQ. PRE. 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IMP. AJ. EQ. PRE. 2 MERC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IMP. USADOS R.909/94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IMP. USADOS R.12/98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ANTIDUMP. AD. VALOR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205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DER. ESPECIF. OMC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2060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ESPECIF. CALZADO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ESTAD. MONTO MAX.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ESTAD. MONTO MAX.2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FALTA DOC. COMP.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DES. FUERA TER.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DIEM - CHINA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2066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REDUCIDA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BUENOS AIRES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BAHIA BLANCA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BARILOCHE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CAMPANA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BARRANQUERAS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BONOS ADUANEROS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CLORINDA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COLON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COMODORO RIVADAVIA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CONC.DEL URUGUAY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CONCORDIA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CORDOBA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CORRIENTES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PUERTO DESEADO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DIAMANTE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ESQUEL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GUALEGUAYCHU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IGUAZU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JUJUY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213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GARANTIAS LA PLATA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2134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LA QUIACA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MAR DEL PLATA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MENDOZA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NECOCHEA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PARANA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PASO DE LOS LIBRES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POCITOS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POSADAS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PUERTO MADRYN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RIO GALLEGOS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RIO GRANDE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ROSARIO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SALTA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JAVIER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JUAN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LORENZO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GAR.S.MARTIN DE LOS ANDES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NICOLAS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PEDRO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SANTA CRUZ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SANTA FE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TINOGASTA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USHUAIA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VILLA CONSTITUCION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EZEIZA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TUCUMAN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GARANTIAS NEUQUEN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2176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ORAN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RAFAEL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LA RIOJA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ANTONIO OESTE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BERNARDO DE IRIGOYEN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 LUIS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SANT0 TOME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OBERA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CALETA OLIVIA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GENERAL DEHEZA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2189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GARANTIAS SANTIAGO DEL ESTERO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 IMPOR. AAE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 INTERNOS AAE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VALOR EN AD. AAE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2286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VALOR EN AD. A PAG.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CUENTA UNICA MNA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BUENOS AIRES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BAHIA BLANCA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BARILOCHE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2308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CAMPANA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BARRANQUERAS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CLORINDA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COLON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COMODORO RIVADAVIA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CONCEPCION DEL URUGUAY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CONCORDIA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MNA CORDOBA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2318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CORRIENTES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PTO DESEADO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DIAMANTE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ESQUEL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FORMOSA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GOYA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GUALEGUAYCHU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IGUAZU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JUJUY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LA PLATA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LA QUIACA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MAR DEL PLATA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MENDOZA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NECOCHEA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PARANA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PASO DE LOS LIBRES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POCITOS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POSADAS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PTO MADRYN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RIO GALLEGOS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RIO GRANDE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ROSARIO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SALTA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JAVIER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JUAN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LORENZO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235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MNA SAN MARTIN DE LOS ANDES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2359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NICOLAS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PEDRO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SANTA CRUZ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SANTA FE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TINOGASTA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USHUAIA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VILLA CONSTITUCION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EZEIZA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TUCUMAN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NEUQUEN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ORAN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RAFAEL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2379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LA RIOJA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ANTONIO OESTE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BERNARDO DE IRIGOYEN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 LUIS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SANTO TOME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VA REGINA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OBERA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CALETA OLIVIA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GENERAL DEHEZA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2389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MNA SANTIAGO DEL ESTERO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INTERESES RESARCITORIOS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INTERESES FINANCIEROS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IMPUESTOS INTERNOS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241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IMP. TRANSF. GASOIL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2419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 INT. CIGARRILLOS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DEV. REINT.REE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IMP.COMBUST.LIQUIDOS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ADICIONAL INSCR.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ADICIONAL NO INSCR.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 A LAS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DEV. REINT. REEM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INFRAESTRUC.HIDRICA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IMP.INT. L24699 ART.3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I.COMB.LIQ. L24699 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2429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BUENOS AIRES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ANT.IMP.GANANCIAS EXPORTACION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AD NOINS NOCVDI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 INT. DEC.290/00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I.COMB.LIQ.ADVALOREM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I.COMB.LIQ.L24699 ADVA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IMP.INT.CIGARR.MAX.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IMP.INT.CIGARR.MIN.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INFRAEST.HID.ADVALOR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AFIP L 23993 ART. 2C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GENDARMERIA NACIONAL 2 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PREFECTURA N ARG. 2C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POLICIA FEDERAL ARGENTINA 2 C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POL. AERONAUTICA NAC.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GEO FSEG.DTO.258/99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INGRESOS BRUTOS - CTA.PTE.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245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IIBB CIUDAD BUENOS AIRES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2452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CORDOBA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CORRIENTES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PROVINCIA CHUBUT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RIO NEGRO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SAN LUIS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SANTA CRUZ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TIERRA DEL FUEGO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IIBB TUCUMAN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IM.TRA.GASOIL L26325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IM.INT.AUTOM.L24674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2499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AD. FONDOS POR DISTRIBUIR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 SIM IMPO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2501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 SIM EXPO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FACT-CONVERGENCIA(I)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FC (E)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2506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DEVOLUCION FC (I)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2509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 UNICO SERVICIOS ADUA.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INTERESES ARANC.UNI.SERV.ADUA.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AEROP. SERV. ADUAN.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AEROP. SERV. ADUAN.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AUSA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AEROP.SERV.ADUAN.INTERES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DECLARACIÓN JURADA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AEROP.SERV.ADUAN.INTERES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ARANCEL DECLARACIONES SUMARIAS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ARANCEL DECL. SUMARIAS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ARANC.UNI.SUSE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251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SUSE INTERESES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2519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SUSE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SERV. DE GUARDA Y DIG.(LAKAUT)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REINT.GASTOS ADM. INF.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INT.RES.DEST.FUE.TER.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INT.PUN.DEST.FUE.TER.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2525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O.INT.M.DEST.FUE.TER.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PUNITORIO IVA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RESARCITORIO ESTADISTICA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PUNITORIO ESTADISTICA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RESARCITORIOS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PUNITORIOS GANANCIAS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RES. MULTA FALTA DOC.COMP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PUN. MULTA FALTA DOC.COMP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RES. IMPUESTOS INTERNOS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PUN. IMPUESTOS INTERNOS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2539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RES. LEY 24196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2540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PUN. LEY 24196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2541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RES. TASA COMP.DESTINO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2542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INT. PUN. TASA COMP.DESTINO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SERV.DE GUARDA Y DIG. (DASA)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ANTIC. PAGO TRIBUTOS ADUANEROS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2556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DE GARANTES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HONO. ABOG. Y PERITOS - ADUANA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2710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D.I. CERT.DES.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2802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FACT-CONVER.IMPO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2803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FACT-CONVER.AAE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281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IMP.INT.CIGARR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2820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DER.SALV.INTR.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2821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IVA.SALV.INTR.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2822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AD.SALV.INTR.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2823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GCIAS.SALV.INTR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2824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I.INT.SALV.INTR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2849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DEVOL.BENEFICIOS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FALTA TIT.TRANSPORTE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ESTADISTICA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IMP.INTERNOS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ADIC.INSCR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ADIC.NO INSC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IMP.GANANCIAS(G)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DER.ANTI-DUMP 1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DER.ANTI-DUMP 2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2859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IMP.INT.A-DUMP 1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 ANTIDUMPING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ADI.R.I DUMP.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proofErr w:type="gramStart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IVA</w:t>
            </w:r>
            <w:proofErr w:type="gramEnd"/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 xml:space="preserve"> ADI.R.N.I DUM.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IMP.GCIAS.DUMP.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D.A-DUMP1 MERCO.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D.A-DUMP2 MERCO.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DER.IMPORTACION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DER.COMPENSATOR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I.EQ.DE PRECIOS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2869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DER.ESPECIFICO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287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DER.IMP.ADICIONAL(G)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</w:t>
            </w: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lastRenderedPageBreak/>
              <w:t>2871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DER.EXPORTACION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2872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TASA COM.DESTINO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2873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I.V.A. INTERESES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2874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IMP.COMB.LIQUID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RES 763/305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MULTA F. CERT. INSP.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D.I. USAD.R.12/98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VALOR EN ADUANA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D.I. USAD.G.R.909/94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I.INT.L 24699 A.3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2889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I.C.LIQ.L24699 2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2891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DIEM-CHINA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2892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DIEM IVA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2893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DIEM IVAAD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2894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DIEM IMP GCIAS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2895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 DIEM OMC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2896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 DIEM CHINA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2897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DIF DIEM DI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2898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IMP.INT.AUTL24674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  <w:tr w:rsidR="008E1C35" w:rsidRPr="008E1C35" w:rsidTr="008E1C35">
        <w:trPr>
          <w:tblCellSpacing w:w="30" w:type="dxa"/>
        </w:trPr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2899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D.ANTIDUM.AD-VALOR (G)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800</w:t>
            </w:r>
          </w:p>
        </w:tc>
        <w:tc>
          <w:tcPr>
            <w:tcW w:w="0" w:type="auto"/>
            <w:shd w:val="clear" w:color="auto" w:fill="ECF8FF"/>
            <w:vAlign w:val="center"/>
            <w:hideMark/>
          </w:tcPr>
          <w:p w:rsidR="008E1C35" w:rsidRPr="008E1C35" w:rsidRDefault="008E1C35" w:rsidP="008E1C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8E1C35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PAGO ADUANERO</w:t>
            </w:r>
          </w:p>
        </w:tc>
      </w:tr>
    </w:tbl>
    <w:p w:rsidR="00A368BD" w:rsidRDefault="00A368BD"/>
    <w:sectPr w:rsidR="00A368BD" w:rsidSect="0010176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35"/>
    <w:rsid w:val="0010176E"/>
    <w:rsid w:val="001504DC"/>
    <w:rsid w:val="008E1C35"/>
    <w:rsid w:val="00A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44</Pages>
  <Words>16678</Words>
  <Characters>91735</Characters>
  <Application>Microsoft Office Word</Application>
  <DocSecurity>0</DocSecurity>
  <Lines>764</Lines>
  <Paragraphs>216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Coria</dc:creator>
  <cp:lastModifiedBy>Ezequiel Coria</cp:lastModifiedBy>
  <cp:revision>1</cp:revision>
  <dcterms:created xsi:type="dcterms:W3CDTF">2015-07-02T18:39:00Z</dcterms:created>
  <dcterms:modified xsi:type="dcterms:W3CDTF">2015-07-02T19:08:00Z</dcterms:modified>
</cp:coreProperties>
</file>